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20063" w14:textId="3776E68D" w:rsidR="00E15A19" w:rsidRDefault="00257D2D">
      <w:pPr>
        <w:rPr>
          <w:lang w:val="en-US"/>
        </w:rPr>
      </w:pPr>
      <w:r>
        <w:rPr>
          <w:lang w:val="en-US"/>
        </w:rPr>
        <w:t>Samantha Burris</w:t>
      </w:r>
    </w:p>
    <w:p w14:paraId="6777846A" w14:textId="3AAFDA09" w:rsidR="00257D2D" w:rsidRDefault="00257D2D">
      <w:pPr>
        <w:rPr>
          <w:lang w:val="en-US"/>
        </w:rPr>
      </w:pPr>
      <w:r>
        <w:rPr>
          <w:lang w:val="en-US"/>
        </w:rPr>
        <w:t>Dr. Spitler</w:t>
      </w:r>
    </w:p>
    <w:p w14:paraId="074C5F45" w14:textId="7D39890B" w:rsidR="00257D2D" w:rsidRDefault="00257D2D">
      <w:pPr>
        <w:rPr>
          <w:lang w:val="en-US"/>
        </w:rPr>
      </w:pPr>
      <w:r>
        <w:rPr>
          <w:lang w:val="en-US"/>
        </w:rPr>
        <w:t>HLTH 3800</w:t>
      </w:r>
    </w:p>
    <w:p w14:paraId="3CDC45AB" w14:textId="0C37207C" w:rsidR="00257D2D" w:rsidRDefault="00764C3D" w:rsidP="00257D2D">
      <w:pPr>
        <w:jc w:val="center"/>
        <w:rPr>
          <w:lang w:val="en-US"/>
        </w:rPr>
      </w:pPr>
      <w:r>
        <w:rPr>
          <w:lang w:val="en-US"/>
        </w:rPr>
        <w:t xml:space="preserve">Epidemiology </w:t>
      </w:r>
      <w:r w:rsidR="00257D2D">
        <w:rPr>
          <w:lang w:val="en-US"/>
        </w:rPr>
        <w:t>Outbreak Investigation</w:t>
      </w:r>
    </w:p>
    <w:p w14:paraId="6AED240B" w14:textId="77777777" w:rsidR="00257D2D" w:rsidRDefault="00257D2D" w:rsidP="00257D2D">
      <w:pPr>
        <w:rPr>
          <w:lang w:val="en-US"/>
        </w:rPr>
      </w:pPr>
      <w:r>
        <w:rPr>
          <w:lang w:val="en-US"/>
        </w:rPr>
        <w:t xml:space="preserve">Personal Expectations: </w:t>
      </w:r>
    </w:p>
    <w:p w14:paraId="2683E205" w14:textId="5A3F97B8" w:rsidR="00257D2D" w:rsidRDefault="00257D2D" w:rsidP="00257D2D">
      <w:pPr>
        <w:rPr>
          <w:lang w:val="en-US"/>
        </w:rPr>
      </w:pPr>
      <w:r>
        <w:rPr>
          <w:lang w:val="en-US"/>
        </w:rPr>
        <w:t>I expect this to be more of an educational course where the ways that the original investigation occurred will be presented to me simply for me to learn.</w:t>
      </w:r>
      <w:r w:rsidR="00030524">
        <w:rPr>
          <w:lang w:val="en-US"/>
        </w:rPr>
        <w:t xml:space="preserve"> </w:t>
      </w:r>
    </w:p>
    <w:p w14:paraId="2B8998D8" w14:textId="77777777" w:rsidR="00257D2D" w:rsidRDefault="00257D2D" w:rsidP="00257D2D">
      <w:pPr>
        <w:rPr>
          <w:lang w:val="en-US"/>
        </w:rPr>
      </w:pPr>
    </w:p>
    <w:p w14:paraId="77AF8C1D" w14:textId="64C328AA" w:rsidR="00257D2D" w:rsidRDefault="00257D2D" w:rsidP="00257D2D">
      <w:pPr>
        <w:rPr>
          <w:lang w:val="en-US"/>
        </w:rPr>
      </w:pPr>
      <w:r>
        <w:rPr>
          <w:lang w:val="en-US"/>
        </w:rPr>
        <w:t>Step 1</w:t>
      </w:r>
      <w:r w:rsidR="00E72EAB">
        <w:rPr>
          <w:lang w:val="en-US"/>
        </w:rPr>
        <w:t xml:space="preserve">: </w:t>
      </w:r>
      <w:r>
        <w:rPr>
          <w:lang w:val="en-US"/>
        </w:rPr>
        <w:t xml:space="preserve">Detect the Problem </w:t>
      </w:r>
    </w:p>
    <w:p w14:paraId="3EC07E98" w14:textId="71CF3DF6" w:rsidR="00257D2D" w:rsidRDefault="00AA355B" w:rsidP="00257D2D">
      <w:pPr>
        <w:rPr>
          <w:lang w:val="en-US"/>
        </w:rPr>
      </w:pPr>
      <w:r>
        <w:rPr>
          <w:lang w:val="en-US"/>
        </w:rPr>
        <w:t xml:space="preserve">The actual first step in learning what had happened </w:t>
      </w:r>
      <w:r w:rsidR="00446785">
        <w:rPr>
          <w:lang w:val="en-US"/>
        </w:rPr>
        <w:t xml:space="preserve">was to learn more about </w:t>
      </w:r>
      <w:r w:rsidR="00446785" w:rsidRPr="00446785">
        <w:rPr>
          <w:i/>
          <w:iCs/>
          <w:lang w:val="en-US"/>
        </w:rPr>
        <w:t>Salmonella</w:t>
      </w:r>
      <w:r w:rsidR="00446785">
        <w:rPr>
          <w:lang w:val="en-US"/>
        </w:rPr>
        <w:t xml:space="preserve"> and how the body is infected by it. </w:t>
      </w:r>
      <w:r w:rsidR="00E17F91">
        <w:rPr>
          <w:lang w:val="en-US"/>
        </w:rPr>
        <w:t xml:space="preserve">It was easy to see how this issue was not </w:t>
      </w:r>
      <w:r w:rsidR="004A764E">
        <w:rPr>
          <w:lang w:val="en-US"/>
        </w:rPr>
        <w:t>considered an actual concern for some time</w:t>
      </w:r>
      <w:r w:rsidR="00F83DE1">
        <w:rPr>
          <w:lang w:val="en-US"/>
        </w:rPr>
        <w:t xml:space="preserve"> since the resources were not available to investigate. Sadly, it seems like this issue was fixed mostly because of the </w:t>
      </w:r>
      <w:r w:rsidR="00CF0481">
        <w:rPr>
          <w:lang w:val="en-US"/>
        </w:rPr>
        <w:t xml:space="preserve">attention it gained from other countries. </w:t>
      </w:r>
      <w:r w:rsidR="00E207C4">
        <w:rPr>
          <w:lang w:val="en-US"/>
        </w:rPr>
        <w:t xml:space="preserve">The next part of detecting the problem was </w:t>
      </w:r>
      <w:r w:rsidR="00491C6A">
        <w:rPr>
          <w:lang w:val="en-US"/>
        </w:rPr>
        <w:t xml:space="preserve">deciding what kind of study to use. It was extremely useful that I did this investigation after learning how to distinguish between case-studies, cohort studies, and experimental studies because it made choosing the method of investigation </w:t>
      </w:r>
      <w:r w:rsidR="006B59F9">
        <w:rPr>
          <w:lang w:val="en-US"/>
        </w:rPr>
        <w:t xml:space="preserve">effortless. </w:t>
      </w:r>
      <w:r w:rsidR="009A7E5B">
        <w:rPr>
          <w:lang w:val="en-US"/>
        </w:rPr>
        <w:t>If</w:t>
      </w:r>
      <w:r w:rsidR="006B59F9">
        <w:rPr>
          <w:lang w:val="en-US"/>
        </w:rPr>
        <w:t xml:space="preserve"> a researcher is looking into </w:t>
      </w:r>
      <w:r w:rsidR="0085097D">
        <w:rPr>
          <w:lang w:val="en-US"/>
        </w:rPr>
        <w:t>past events to try to create trends</w:t>
      </w:r>
      <w:r w:rsidR="000D0D72">
        <w:rPr>
          <w:lang w:val="en-US"/>
        </w:rPr>
        <w:t>, they should use a case-study</w:t>
      </w:r>
      <w:r w:rsidR="0039245B">
        <w:rPr>
          <w:lang w:val="en-US"/>
        </w:rPr>
        <w:t xml:space="preserve">. </w:t>
      </w:r>
    </w:p>
    <w:p w14:paraId="72A19D9D" w14:textId="3D288AFE" w:rsidR="0039245B" w:rsidRDefault="0039245B" w:rsidP="00257D2D">
      <w:pPr>
        <w:rPr>
          <w:lang w:val="en-US"/>
        </w:rPr>
      </w:pPr>
    </w:p>
    <w:p w14:paraId="57690EF5" w14:textId="76C6588D" w:rsidR="0039245B" w:rsidRDefault="0039245B" w:rsidP="00257D2D">
      <w:pPr>
        <w:rPr>
          <w:lang w:val="en-US"/>
        </w:rPr>
      </w:pPr>
      <w:r>
        <w:rPr>
          <w:lang w:val="en-US"/>
        </w:rPr>
        <w:t>Step 2</w:t>
      </w:r>
      <w:r w:rsidR="00E72EAB">
        <w:rPr>
          <w:lang w:val="en-US"/>
        </w:rPr>
        <w:t>:</w:t>
      </w:r>
      <w:r w:rsidR="009A7E5B">
        <w:rPr>
          <w:lang w:val="en-US"/>
        </w:rPr>
        <w:t xml:space="preserve"> Develop a System to Monitor the Problem</w:t>
      </w:r>
    </w:p>
    <w:p w14:paraId="49A36FD6" w14:textId="12E447D6" w:rsidR="009A7E5B" w:rsidRDefault="00F5601C" w:rsidP="00257D2D">
      <w:pPr>
        <w:rPr>
          <w:lang w:val="en-US"/>
        </w:rPr>
      </w:pPr>
      <w:r>
        <w:rPr>
          <w:lang w:val="en-US"/>
        </w:rPr>
        <w:t xml:space="preserve">The </w:t>
      </w:r>
      <w:r w:rsidR="00CF7878">
        <w:rPr>
          <w:lang w:val="en-US"/>
        </w:rPr>
        <w:t xml:space="preserve">general idea of this step is to develop a system to monitor issues. </w:t>
      </w:r>
      <w:r w:rsidR="00AD4341">
        <w:rPr>
          <w:lang w:val="en-US"/>
        </w:rPr>
        <w:t xml:space="preserve">Yet again, it is apparent how this issue was missed due to lack of public health resources. The person who had </w:t>
      </w:r>
      <w:r w:rsidR="00140677">
        <w:rPr>
          <w:lang w:val="en-US"/>
        </w:rPr>
        <w:t>watched the communicable disease surveillance system had retired and never been replaced. I wonder just how many potential outbreaks were missed due to the lack of knowledge.</w:t>
      </w:r>
      <w:r w:rsidR="00C410FF">
        <w:rPr>
          <w:lang w:val="en-US"/>
        </w:rPr>
        <w:t xml:space="preserve"> </w:t>
      </w:r>
      <w:r w:rsidR="00993BDC">
        <w:rPr>
          <w:lang w:val="en-US"/>
        </w:rPr>
        <w:t xml:space="preserve">Another concern was the </w:t>
      </w:r>
      <w:r w:rsidR="00C30F79">
        <w:rPr>
          <w:lang w:val="en-US"/>
        </w:rPr>
        <w:t xml:space="preserve">recall </w:t>
      </w:r>
      <w:r w:rsidR="00542F6C">
        <w:rPr>
          <w:lang w:val="en-US"/>
        </w:rPr>
        <w:t xml:space="preserve">bias </w:t>
      </w:r>
      <w:r w:rsidR="00C30F79">
        <w:rPr>
          <w:lang w:val="en-US"/>
        </w:rPr>
        <w:t xml:space="preserve">from previous cases. This </w:t>
      </w:r>
      <w:r w:rsidR="00463FC9">
        <w:rPr>
          <w:lang w:val="en-US"/>
        </w:rPr>
        <w:t>impacted</w:t>
      </w:r>
      <w:r w:rsidR="002E7D08">
        <w:rPr>
          <w:lang w:val="en-US"/>
        </w:rPr>
        <w:t xml:space="preserve"> data as well</w:t>
      </w:r>
      <w:r w:rsidR="00204668">
        <w:rPr>
          <w:lang w:val="en-US"/>
        </w:rPr>
        <w:t>, which was clear when incidence rates were calculated</w:t>
      </w:r>
      <w:r w:rsidR="00A718BF">
        <w:rPr>
          <w:lang w:val="en-US"/>
        </w:rPr>
        <w:t xml:space="preserve"> and showed no </w:t>
      </w:r>
      <w:r w:rsidR="001D36DE">
        <w:rPr>
          <w:lang w:val="en-US"/>
        </w:rPr>
        <w:t xml:space="preserve">problem in comparison to other countries. </w:t>
      </w:r>
      <w:r w:rsidR="00BA56EC">
        <w:rPr>
          <w:lang w:val="en-US"/>
        </w:rPr>
        <w:t xml:space="preserve">This led to the </w:t>
      </w:r>
      <w:r w:rsidR="00A06D11">
        <w:rPr>
          <w:lang w:val="en-US"/>
        </w:rPr>
        <w:t xml:space="preserve">analysis of the overall system to figure out how to improve accuracy. </w:t>
      </w:r>
      <w:r w:rsidR="00866880">
        <w:rPr>
          <w:lang w:val="en-US"/>
        </w:rPr>
        <w:t>I think it is interesting</w:t>
      </w:r>
      <w:r w:rsidR="006003AE">
        <w:rPr>
          <w:lang w:val="en-US"/>
        </w:rPr>
        <w:t xml:space="preserve"> how </w:t>
      </w:r>
      <w:r w:rsidR="001D1FC9">
        <w:rPr>
          <w:lang w:val="en-US"/>
        </w:rPr>
        <w:t xml:space="preserve">sensitivity is considered important to the objectives. The other </w:t>
      </w:r>
      <w:r w:rsidR="005A0D9E">
        <w:rPr>
          <w:lang w:val="en-US"/>
        </w:rPr>
        <w:t xml:space="preserve">ideas make sense but the connotation of sensitivity to me is passivity which </w:t>
      </w:r>
      <w:r w:rsidR="0067373F">
        <w:rPr>
          <w:lang w:val="en-US"/>
        </w:rPr>
        <w:t xml:space="preserve">is </w:t>
      </w:r>
      <w:r w:rsidR="00955F76">
        <w:rPr>
          <w:lang w:val="en-US"/>
        </w:rPr>
        <w:t>unnecessary</w:t>
      </w:r>
      <w:r w:rsidR="0067373F">
        <w:rPr>
          <w:lang w:val="en-US"/>
        </w:rPr>
        <w:t xml:space="preserve"> for this system. Researchers need more information not less. </w:t>
      </w:r>
      <w:r w:rsidR="00324AA0">
        <w:rPr>
          <w:lang w:val="en-US"/>
        </w:rPr>
        <w:t xml:space="preserve">I did read that some unordinary cases went to the World Health </w:t>
      </w:r>
      <w:r w:rsidR="00705395">
        <w:rPr>
          <w:lang w:val="en-US"/>
        </w:rPr>
        <w:t>Organization,</w:t>
      </w:r>
      <w:r w:rsidR="00324AA0">
        <w:rPr>
          <w:lang w:val="en-US"/>
        </w:rPr>
        <w:t xml:space="preserve"> but the reports were filtered depending on</w:t>
      </w:r>
      <w:r w:rsidR="00716097">
        <w:rPr>
          <w:lang w:val="en-US"/>
        </w:rPr>
        <w:t xml:space="preserve"> if the resear</w:t>
      </w:r>
      <w:r w:rsidR="008D0D0B">
        <w:rPr>
          <w:lang w:val="en-US"/>
        </w:rPr>
        <w:t xml:space="preserve">cher thought the </w:t>
      </w:r>
      <w:r w:rsidR="00705395">
        <w:rPr>
          <w:lang w:val="en-US"/>
        </w:rPr>
        <w:t xml:space="preserve">condition </w:t>
      </w:r>
      <w:r w:rsidR="008D0D0B">
        <w:rPr>
          <w:lang w:val="en-US"/>
        </w:rPr>
        <w:t xml:space="preserve">was worth reporting. </w:t>
      </w:r>
      <w:r w:rsidR="00705395">
        <w:rPr>
          <w:lang w:val="en-US"/>
        </w:rPr>
        <w:t xml:space="preserve">There was also a </w:t>
      </w:r>
      <w:r w:rsidR="00C2157E">
        <w:rPr>
          <w:lang w:val="en-US"/>
        </w:rPr>
        <w:t xml:space="preserve">significant </w:t>
      </w:r>
      <w:r w:rsidR="00705395">
        <w:rPr>
          <w:lang w:val="en-US"/>
        </w:rPr>
        <w:t>delay for receiving reports</w:t>
      </w:r>
      <w:r w:rsidR="00C2157E">
        <w:rPr>
          <w:lang w:val="en-US"/>
        </w:rPr>
        <w:t>. I hope that these issues coming to light will help people realize</w:t>
      </w:r>
      <w:r w:rsidR="0016708F">
        <w:rPr>
          <w:lang w:val="en-US"/>
        </w:rPr>
        <w:t xml:space="preserve"> that</w:t>
      </w:r>
      <w:r w:rsidR="003F2D5D">
        <w:rPr>
          <w:lang w:val="en-US"/>
        </w:rPr>
        <w:t xml:space="preserve"> it is important </w:t>
      </w:r>
      <w:r w:rsidR="00FB6C84">
        <w:rPr>
          <w:lang w:val="en-US"/>
        </w:rPr>
        <w:t>to document everythi</w:t>
      </w:r>
      <w:r w:rsidR="006D6DD4">
        <w:rPr>
          <w:lang w:val="en-US"/>
        </w:rPr>
        <w:t xml:space="preserve">ng within a short </w:t>
      </w:r>
      <w:r w:rsidR="00744B71">
        <w:rPr>
          <w:lang w:val="en-US"/>
        </w:rPr>
        <w:t>period</w:t>
      </w:r>
      <w:r w:rsidR="006D6DD4">
        <w:rPr>
          <w:lang w:val="en-US"/>
        </w:rPr>
        <w:t xml:space="preserve"> of </w:t>
      </w:r>
      <w:r w:rsidR="00AA7973">
        <w:rPr>
          <w:lang w:val="en-US"/>
        </w:rPr>
        <w:t xml:space="preserve">a problem occurring so trends can show. </w:t>
      </w:r>
      <w:r w:rsidR="0093516C">
        <w:rPr>
          <w:lang w:val="en-US"/>
        </w:rPr>
        <w:t>The new methods for reporting were desperately needed. I think the most important was the accurate flow of information. This seemed like the big umbrella all problems fall under</w:t>
      </w:r>
      <w:r w:rsidR="008F38F5">
        <w:rPr>
          <w:lang w:val="en-US"/>
        </w:rPr>
        <w:t xml:space="preserve"> </w:t>
      </w:r>
      <w:r w:rsidR="00705187">
        <w:rPr>
          <w:lang w:val="en-US"/>
        </w:rPr>
        <w:t xml:space="preserve">the amount and timeliness of information </w:t>
      </w:r>
      <w:r w:rsidR="006F0BE4">
        <w:rPr>
          <w:lang w:val="en-US"/>
        </w:rPr>
        <w:t xml:space="preserve">given through the proper channels. </w:t>
      </w:r>
      <w:r w:rsidR="005C0192">
        <w:rPr>
          <w:lang w:val="en-US"/>
        </w:rPr>
        <w:t xml:space="preserve">The new rules also stated that </w:t>
      </w:r>
      <w:r w:rsidR="009F3774">
        <w:rPr>
          <w:lang w:val="en-US"/>
        </w:rPr>
        <w:t xml:space="preserve">diseases spread through food, water, or personal contact have to be reported within 24 hours which I think is a great addition to the </w:t>
      </w:r>
      <w:r w:rsidR="004A09FD">
        <w:rPr>
          <w:lang w:val="en-US"/>
        </w:rPr>
        <w:t xml:space="preserve">preexisting ones. </w:t>
      </w:r>
    </w:p>
    <w:p w14:paraId="5AA48D85" w14:textId="75D60AAB" w:rsidR="004A09FD" w:rsidRDefault="004A09FD" w:rsidP="00257D2D">
      <w:pPr>
        <w:rPr>
          <w:lang w:val="en-US"/>
        </w:rPr>
      </w:pPr>
    </w:p>
    <w:p w14:paraId="2F643CC8" w14:textId="3F584601" w:rsidR="004A09FD" w:rsidRDefault="004A09FD" w:rsidP="00257D2D">
      <w:pPr>
        <w:rPr>
          <w:lang w:val="en-US"/>
        </w:rPr>
      </w:pPr>
      <w:r>
        <w:rPr>
          <w:lang w:val="en-US"/>
        </w:rPr>
        <w:lastRenderedPageBreak/>
        <w:t>Step 3</w:t>
      </w:r>
      <w:r w:rsidR="00E72EAB">
        <w:rPr>
          <w:lang w:val="en-US"/>
        </w:rPr>
        <w:t xml:space="preserve">: </w:t>
      </w:r>
      <w:r>
        <w:rPr>
          <w:lang w:val="en-US"/>
        </w:rPr>
        <w:t>Characterize the Problem</w:t>
      </w:r>
    </w:p>
    <w:p w14:paraId="3F7DF297" w14:textId="77FED7D9" w:rsidR="004A09FD" w:rsidRDefault="00A825EB" w:rsidP="00257D2D">
      <w:pPr>
        <w:rPr>
          <w:lang w:val="en-US"/>
        </w:rPr>
      </w:pPr>
      <w:r>
        <w:rPr>
          <w:lang w:val="en-US"/>
        </w:rPr>
        <w:t xml:space="preserve">The </w:t>
      </w:r>
      <w:r w:rsidR="00666544">
        <w:rPr>
          <w:lang w:val="en-US"/>
        </w:rPr>
        <w:t xml:space="preserve">incidence rate </w:t>
      </w:r>
      <w:r w:rsidR="00844C38">
        <w:rPr>
          <w:lang w:val="en-US"/>
        </w:rPr>
        <w:t>was 8.6 cases per 100,000 people</w:t>
      </w:r>
      <w:r w:rsidR="00E61D94">
        <w:rPr>
          <w:lang w:val="en-US"/>
        </w:rPr>
        <w:t xml:space="preserve"> which </w:t>
      </w:r>
      <w:r w:rsidR="00A204BF">
        <w:rPr>
          <w:lang w:val="en-US"/>
        </w:rPr>
        <w:t>was only a portion of the lab-reported cases</w:t>
      </w:r>
      <w:r w:rsidR="00D168F9">
        <w:rPr>
          <w:lang w:val="en-US"/>
        </w:rPr>
        <w:t xml:space="preserve"> after the system had been updated. Clearly this lack of reporting </w:t>
      </w:r>
      <w:r w:rsidR="00B22B4D">
        <w:rPr>
          <w:lang w:val="en-US"/>
        </w:rPr>
        <w:t>was still a problem, so researchers created a multi-line graph with different Salmonella strains</w:t>
      </w:r>
      <w:r w:rsidR="00A204BF">
        <w:rPr>
          <w:lang w:val="en-US"/>
        </w:rPr>
        <w:t xml:space="preserve">. </w:t>
      </w:r>
      <w:r w:rsidR="00FC09A7">
        <w:rPr>
          <w:lang w:val="en-US"/>
        </w:rPr>
        <w:t>This helped some, but the</w:t>
      </w:r>
      <w:r w:rsidR="00FC20D2">
        <w:rPr>
          <w:lang w:val="en-US"/>
        </w:rPr>
        <w:t xml:space="preserve"> researchers created an age bar-graph which really showed reason to the lack of reporting. It makes sense that the 0-4 age range had the most reports </w:t>
      </w:r>
      <w:r w:rsidR="0083379B">
        <w:rPr>
          <w:lang w:val="en-US"/>
        </w:rPr>
        <w:t xml:space="preserve">because parents are much more likely to take their child to the doctor for an issue than go themselves. </w:t>
      </w:r>
      <w:r w:rsidR="00CA1071">
        <w:rPr>
          <w:lang w:val="en-US"/>
        </w:rPr>
        <w:t xml:space="preserve">The next biggest question was why are outbreaks </w:t>
      </w:r>
      <w:r w:rsidR="00B17CF7">
        <w:rPr>
          <w:lang w:val="en-US"/>
        </w:rPr>
        <w:t xml:space="preserve">occurring more in December and January? </w:t>
      </w:r>
      <w:r w:rsidR="00D93757">
        <w:rPr>
          <w:lang w:val="en-US"/>
        </w:rPr>
        <w:t xml:space="preserve">I’m really not sure </w:t>
      </w:r>
      <w:r w:rsidR="009039F1">
        <w:rPr>
          <w:lang w:val="en-US"/>
        </w:rPr>
        <w:t xml:space="preserve">what could be impacting the increase during only a few months because it would make more sense if it was a particular year that increased or even an age group. </w:t>
      </w:r>
    </w:p>
    <w:p w14:paraId="06AB9CBE" w14:textId="00A8E7A4" w:rsidR="009039F1" w:rsidRDefault="009039F1" w:rsidP="00257D2D">
      <w:pPr>
        <w:rPr>
          <w:lang w:val="en-US"/>
        </w:rPr>
      </w:pPr>
    </w:p>
    <w:p w14:paraId="6ACB1E0C" w14:textId="0F2E4ECB" w:rsidR="009039F1" w:rsidRDefault="009039F1" w:rsidP="00257D2D">
      <w:pPr>
        <w:rPr>
          <w:lang w:val="en-US"/>
        </w:rPr>
      </w:pPr>
      <w:r>
        <w:rPr>
          <w:lang w:val="en-US"/>
        </w:rPr>
        <w:t>Step 4: Identify the Source of the Problem</w:t>
      </w:r>
    </w:p>
    <w:p w14:paraId="7E917358" w14:textId="106953D4" w:rsidR="009039F1" w:rsidRDefault="00225F6F" w:rsidP="00257D2D">
      <w:pPr>
        <w:rPr>
          <w:lang w:val="en-US"/>
        </w:rPr>
      </w:pPr>
      <w:r>
        <w:rPr>
          <w:lang w:val="en-US"/>
        </w:rPr>
        <w:t xml:space="preserve">The researchers </w:t>
      </w:r>
      <w:r w:rsidR="00535AC0">
        <w:rPr>
          <w:lang w:val="en-US"/>
        </w:rPr>
        <w:t xml:space="preserve">first decided to conduct a case-control study instead of a cohort study. </w:t>
      </w:r>
      <w:r w:rsidR="007A7546">
        <w:rPr>
          <w:lang w:val="en-US"/>
        </w:rPr>
        <w:t>This makes a lot of sense because the source of exposure is not known</w:t>
      </w:r>
      <w:r w:rsidR="00BF60DF">
        <w:rPr>
          <w:lang w:val="en-US"/>
        </w:rPr>
        <w:t xml:space="preserve">, so instead researchers will look at cases that have already happened to help understand what the patient did and where they were when they were infected. </w:t>
      </w:r>
      <w:r w:rsidR="00095A22">
        <w:rPr>
          <w:lang w:val="en-US"/>
        </w:rPr>
        <w:t xml:space="preserve">They studied people who had been reported </w:t>
      </w:r>
      <w:r w:rsidR="00735F86">
        <w:rPr>
          <w:lang w:val="en-US"/>
        </w:rPr>
        <w:t xml:space="preserve">and asked for each person to fill out a questionnaire including a food diary. I don’t know how effective this method will be because recall bias might play a very big part in falsely </w:t>
      </w:r>
      <w:r w:rsidR="00E848D1">
        <w:rPr>
          <w:lang w:val="en-US"/>
        </w:rPr>
        <w:t xml:space="preserve">identifying exposures. </w:t>
      </w:r>
      <w:r w:rsidR="00B303A4">
        <w:rPr>
          <w:lang w:val="en-US"/>
        </w:rPr>
        <w:t>Investigators used the data to create odds ratios based on their questionnaire and found that the</w:t>
      </w:r>
      <w:r w:rsidR="00E41B1A">
        <w:rPr>
          <w:lang w:val="en-US"/>
        </w:rPr>
        <w:t xml:space="preserve"> exposures most likely to be risk factors were eating shell eggs, eating dishes with raw or undercooked eggs, and underlying illness. All of these risk factors </w:t>
      </w:r>
      <w:r w:rsidR="00B17F37">
        <w:rPr>
          <w:lang w:val="en-US"/>
        </w:rPr>
        <w:t xml:space="preserve">are not surprising to me because one of the most common foods to expose others to Salmonella is eggs and how they are prepared. Underlying illness would affect a person’s immunity with most sicknesses, so it is probably much easier for </w:t>
      </w:r>
      <w:r w:rsidR="00C15A9C">
        <w:rPr>
          <w:lang w:val="en-US"/>
        </w:rPr>
        <w:t xml:space="preserve">them to catch another illness. </w:t>
      </w:r>
      <w:r w:rsidR="008D590A">
        <w:rPr>
          <w:lang w:val="en-US"/>
        </w:rPr>
        <w:t>The spike in cases during December and January also makes a lot of sense now. It is very common for people to make eggnog</w:t>
      </w:r>
      <w:r w:rsidR="00BD30E5">
        <w:rPr>
          <w:lang w:val="en-US"/>
        </w:rPr>
        <w:t xml:space="preserve"> and other dishes that either contain eggs in general or have raw eggs. Although this is a possibility for the reason why </w:t>
      </w:r>
      <w:r w:rsidR="00326C15">
        <w:rPr>
          <w:lang w:val="en-US"/>
        </w:rPr>
        <w:t>there is an increase, I would venture to say it is true but needs to be confirmed with yet another study</w:t>
      </w:r>
      <w:r w:rsidR="00945651">
        <w:rPr>
          <w:lang w:val="en-US"/>
        </w:rPr>
        <w:t>, possibly a cohort since the exposure would be known</w:t>
      </w:r>
      <w:r w:rsidR="00326C15">
        <w:rPr>
          <w:lang w:val="en-US"/>
        </w:rPr>
        <w:t xml:space="preserve">. </w:t>
      </w:r>
    </w:p>
    <w:p w14:paraId="33C1A364" w14:textId="26A5EFB9" w:rsidR="00E72EAB" w:rsidRDefault="00E72EAB" w:rsidP="00257D2D">
      <w:pPr>
        <w:rPr>
          <w:lang w:val="en-US"/>
        </w:rPr>
      </w:pPr>
    </w:p>
    <w:p w14:paraId="46EA4F1E" w14:textId="39C6175B" w:rsidR="00E72EAB" w:rsidRDefault="00E72EAB" w:rsidP="00257D2D">
      <w:pPr>
        <w:rPr>
          <w:lang w:val="en-US"/>
        </w:rPr>
      </w:pPr>
      <w:r>
        <w:rPr>
          <w:lang w:val="en-US"/>
        </w:rPr>
        <w:t>Step 5:</w:t>
      </w:r>
      <w:r w:rsidR="00727506">
        <w:rPr>
          <w:lang w:val="en-US"/>
        </w:rPr>
        <w:t xml:space="preserve"> Clarify the Source of the Problem</w:t>
      </w:r>
    </w:p>
    <w:p w14:paraId="7F7AD4AC" w14:textId="6AC41020" w:rsidR="00727506" w:rsidRDefault="0001717D" w:rsidP="00257D2D">
      <w:pPr>
        <w:rPr>
          <w:lang w:val="en-US"/>
        </w:rPr>
      </w:pPr>
      <w:r>
        <w:rPr>
          <w:lang w:val="en-US"/>
        </w:rPr>
        <w:t>Since eggs were confirmed as possible exposure points and at least risk factors for Salmonella Enteritidis</w:t>
      </w:r>
      <w:r w:rsidR="002D6BE7">
        <w:rPr>
          <w:lang w:val="en-US"/>
        </w:rPr>
        <w:t xml:space="preserve">, egg-containing foods as well as eggs themselves were cultured </w:t>
      </w:r>
      <w:r w:rsidR="00542E5D">
        <w:rPr>
          <w:lang w:val="en-US"/>
        </w:rPr>
        <w:t xml:space="preserve">to look further into the </w:t>
      </w:r>
      <w:r w:rsidR="00A76E29">
        <w:rPr>
          <w:lang w:val="en-US"/>
        </w:rPr>
        <w:t xml:space="preserve">reasons why people were getting sick. </w:t>
      </w:r>
      <w:r w:rsidR="007F1A69">
        <w:rPr>
          <w:lang w:val="en-US"/>
        </w:rPr>
        <w:t xml:space="preserve">All but one egg </w:t>
      </w:r>
      <w:r w:rsidR="00CD3F1D">
        <w:rPr>
          <w:lang w:val="en-US"/>
        </w:rPr>
        <w:t>had the same phagocytic type of Salmonella Enteritidis</w:t>
      </w:r>
      <w:r w:rsidR="005C211C">
        <w:rPr>
          <w:lang w:val="en-US"/>
        </w:rPr>
        <w:t xml:space="preserve"> which, of course, supported the earlier findings from the odds ratio. </w:t>
      </w:r>
      <w:r w:rsidR="00007A3A">
        <w:rPr>
          <w:lang w:val="en-US"/>
        </w:rPr>
        <w:t xml:space="preserve">The next step was to identify how the eggs were being </w:t>
      </w:r>
      <w:r w:rsidR="00AA7924">
        <w:rPr>
          <w:lang w:val="en-US"/>
        </w:rPr>
        <w:t xml:space="preserve">kept that made them prominent carriers of Salmonella. </w:t>
      </w:r>
      <w:r w:rsidR="000272A4">
        <w:rPr>
          <w:lang w:val="en-US"/>
        </w:rPr>
        <w:t xml:space="preserve">Researchers studied ten farms </w:t>
      </w:r>
      <w:r w:rsidR="00332FC4">
        <w:rPr>
          <w:lang w:val="en-US"/>
        </w:rPr>
        <w:t>which nine made up three-quarters of the country’s egg supply</w:t>
      </w:r>
      <w:r w:rsidR="00984E5E">
        <w:rPr>
          <w:lang w:val="en-US"/>
        </w:rPr>
        <w:t>. These batches showed that Salmonella Enteritidis was the most common type</w:t>
      </w:r>
      <w:r w:rsidR="00757587">
        <w:rPr>
          <w:lang w:val="en-US"/>
        </w:rPr>
        <w:t xml:space="preserve"> in eggs and about one in twenty eggs was contaminated. </w:t>
      </w:r>
      <w:r w:rsidR="00B63178">
        <w:rPr>
          <w:lang w:val="en-US"/>
        </w:rPr>
        <w:t xml:space="preserve">With this said though, it was much more common to find Salmonella on the eggshell instead of in the egg. </w:t>
      </w:r>
      <w:r w:rsidR="007A6E56">
        <w:rPr>
          <w:lang w:val="en-US"/>
        </w:rPr>
        <w:t xml:space="preserve">This correlates with the finding of </w:t>
      </w:r>
      <w:r w:rsidR="00B73E95">
        <w:rPr>
          <w:lang w:val="en-US"/>
        </w:rPr>
        <w:t xml:space="preserve">transovarian transmission of Salmonella from hens to eggs through external contamination of the egg. </w:t>
      </w:r>
      <w:r w:rsidR="002A69B4">
        <w:rPr>
          <w:lang w:val="en-US"/>
        </w:rPr>
        <w:t xml:space="preserve">The true issues were found when an inspector </w:t>
      </w:r>
      <w:r w:rsidR="002A69B4">
        <w:rPr>
          <w:lang w:val="en-US"/>
        </w:rPr>
        <w:lastRenderedPageBreak/>
        <w:t>went to each farm and found that six had poor sanitary conditions</w:t>
      </w:r>
      <w:r w:rsidR="00192184">
        <w:rPr>
          <w:lang w:val="en-US"/>
        </w:rPr>
        <w:t xml:space="preserve">. This would definitely </w:t>
      </w:r>
      <w:r w:rsidR="00064A55">
        <w:rPr>
          <w:lang w:val="en-US"/>
        </w:rPr>
        <w:t>a</w:t>
      </w:r>
      <w:r w:rsidR="00192184">
        <w:rPr>
          <w:lang w:val="en-US"/>
        </w:rPr>
        <w:t xml:space="preserve">ffect egg production and could even lead to other illnesses other than Salmonella. </w:t>
      </w:r>
    </w:p>
    <w:p w14:paraId="7EAB8ABD" w14:textId="15F6832D" w:rsidR="00064A55" w:rsidRDefault="00064A55" w:rsidP="00257D2D">
      <w:pPr>
        <w:rPr>
          <w:lang w:val="en-US"/>
        </w:rPr>
      </w:pPr>
    </w:p>
    <w:p w14:paraId="2D131B68" w14:textId="53E33D29" w:rsidR="00064A55" w:rsidRDefault="00064A55" w:rsidP="00257D2D">
      <w:pPr>
        <w:rPr>
          <w:lang w:val="en-US"/>
        </w:rPr>
      </w:pPr>
      <w:r>
        <w:rPr>
          <w:lang w:val="en-US"/>
        </w:rPr>
        <w:t>Step 6: Implement Control Measures</w:t>
      </w:r>
    </w:p>
    <w:p w14:paraId="4FAE3A51" w14:textId="62209617" w:rsidR="00064A55" w:rsidRDefault="00AB2A72" w:rsidP="00257D2D">
      <w:pPr>
        <w:rPr>
          <w:lang w:val="en-US"/>
        </w:rPr>
      </w:pPr>
      <w:r>
        <w:rPr>
          <w:lang w:val="en-US"/>
        </w:rPr>
        <w:t xml:space="preserve">Although the </w:t>
      </w:r>
      <w:r w:rsidR="00783736">
        <w:rPr>
          <w:lang w:val="en-US"/>
        </w:rPr>
        <w:t xml:space="preserve">unsanitary conditions were a problem </w:t>
      </w:r>
      <w:r w:rsidR="00F11A0E">
        <w:rPr>
          <w:lang w:val="en-US"/>
        </w:rPr>
        <w:t xml:space="preserve">that farms needed to fix, they weren’t the only reason why </w:t>
      </w:r>
      <w:r w:rsidR="00074490">
        <w:rPr>
          <w:lang w:val="en-US"/>
        </w:rPr>
        <w:t>the illness happened. Grocery stores and co</w:t>
      </w:r>
      <w:r w:rsidR="003E476B">
        <w:rPr>
          <w:lang w:val="en-US"/>
        </w:rPr>
        <w:t>n</w:t>
      </w:r>
      <w:r w:rsidR="00074490">
        <w:rPr>
          <w:lang w:val="en-US"/>
        </w:rPr>
        <w:t>sumers were also to blame because the</w:t>
      </w:r>
      <w:r w:rsidR="003E476B">
        <w:rPr>
          <w:lang w:val="en-US"/>
        </w:rPr>
        <w:t xml:space="preserve">y did not practice good prevention of contamination. </w:t>
      </w:r>
      <w:r w:rsidR="00A36810">
        <w:rPr>
          <w:lang w:val="en-US"/>
        </w:rPr>
        <w:t>For grocery stores this mainly meant that they needed to make sure eggs were properly refrigerated</w:t>
      </w:r>
      <w:r w:rsidR="00A60CB2">
        <w:rPr>
          <w:lang w:val="en-US"/>
        </w:rPr>
        <w:t xml:space="preserve">, while consumers need to cook eggs thoroughly before eating. </w:t>
      </w:r>
      <w:r w:rsidR="00714BD7">
        <w:rPr>
          <w:lang w:val="en-US"/>
        </w:rPr>
        <w:t xml:space="preserve">Since the problem has been found and prevention needs to happen, more education on the subject is always the answer. </w:t>
      </w:r>
      <w:r w:rsidR="008D5597">
        <w:rPr>
          <w:lang w:val="en-US"/>
        </w:rPr>
        <w:t xml:space="preserve">I think it was very smart to offer a real incentive for people to attend </w:t>
      </w:r>
      <w:r w:rsidR="00D01F99">
        <w:rPr>
          <w:lang w:val="en-US"/>
        </w:rPr>
        <w:t xml:space="preserve">workshops on the subject because it would most likely create a big turnout. </w:t>
      </w:r>
      <w:r w:rsidR="005C37D8">
        <w:rPr>
          <w:lang w:val="en-US"/>
        </w:rPr>
        <w:t>Food safety did not stick to workshops a</w:t>
      </w:r>
      <w:r w:rsidR="009B7736">
        <w:rPr>
          <w:lang w:val="en-US"/>
        </w:rPr>
        <w:t xml:space="preserve">nd direct education. Advertisements and pamphlets were also used which, with all resources together, would reach most of the population. </w:t>
      </w:r>
      <w:r w:rsidR="00E37B5C">
        <w:rPr>
          <w:lang w:val="en-US"/>
        </w:rPr>
        <w:t xml:space="preserve">New regulations were also </w:t>
      </w:r>
      <w:r w:rsidR="00C57BC1">
        <w:rPr>
          <w:lang w:val="en-US"/>
        </w:rPr>
        <w:t>brainstormed to determine how to best combat these issues in the future.</w:t>
      </w:r>
    </w:p>
    <w:p w14:paraId="5D716860" w14:textId="62BE157F" w:rsidR="006119DF" w:rsidRDefault="006119DF" w:rsidP="00257D2D">
      <w:pPr>
        <w:rPr>
          <w:lang w:val="en-US"/>
        </w:rPr>
      </w:pPr>
    </w:p>
    <w:p w14:paraId="314B952F" w14:textId="183DE4A9" w:rsidR="006119DF" w:rsidRDefault="006119DF" w:rsidP="00257D2D">
      <w:pPr>
        <w:rPr>
          <w:lang w:val="en-US"/>
        </w:rPr>
      </w:pPr>
      <w:r>
        <w:rPr>
          <w:lang w:val="en-US"/>
        </w:rPr>
        <w:t>Step 7: Monitor Control Measures</w:t>
      </w:r>
    </w:p>
    <w:p w14:paraId="1979DD45" w14:textId="515CA5F4" w:rsidR="006119DF" w:rsidRDefault="00453598" w:rsidP="00257D2D">
      <w:pPr>
        <w:rPr>
          <w:lang w:val="en-US"/>
        </w:rPr>
      </w:pPr>
      <w:r>
        <w:rPr>
          <w:lang w:val="en-US"/>
        </w:rPr>
        <w:t xml:space="preserve">Farms now </w:t>
      </w:r>
      <w:r w:rsidR="002A5939">
        <w:rPr>
          <w:lang w:val="en-US"/>
        </w:rPr>
        <w:t>must</w:t>
      </w:r>
      <w:r>
        <w:rPr>
          <w:lang w:val="en-US"/>
        </w:rPr>
        <w:t xml:space="preserve"> </w:t>
      </w:r>
      <w:r w:rsidR="007A0064">
        <w:rPr>
          <w:lang w:val="en-US"/>
        </w:rPr>
        <w:t xml:space="preserve">undergo health assessments and testing to </w:t>
      </w:r>
      <w:r w:rsidR="002A5939">
        <w:rPr>
          <w:lang w:val="en-US"/>
        </w:rPr>
        <w:t xml:space="preserve">keep egg production up to standards. With all the efforts </w:t>
      </w:r>
      <w:r w:rsidR="00356229">
        <w:rPr>
          <w:lang w:val="en-US"/>
        </w:rPr>
        <w:t xml:space="preserve">presented above, Salmonella incidence decreased. </w:t>
      </w:r>
      <w:r w:rsidR="00AF3FD1">
        <w:rPr>
          <w:lang w:val="en-US"/>
        </w:rPr>
        <w:t>There were still doubts in the accuracy of the surveillance system and whether all cases were being reported</w:t>
      </w:r>
      <w:r w:rsidR="00A92621">
        <w:rPr>
          <w:lang w:val="en-US"/>
        </w:rPr>
        <w:t xml:space="preserve">. </w:t>
      </w:r>
      <w:r w:rsidR="008B6F8F">
        <w:rPr>
          <w:lang w:val="en-US"/>
        </w:rPr>
        <w:t xml:space="preserve">A researcher compared hospitalization records for Salmonella with </w:t>
      </w:r>
      <w:r w:rsidR="00E403A3">
        <w:rPr>
          <w:lang w:val="en-US"/>
        </w:rPr>
        <w:t xml:space="preserve">cases reported to the surveillance system to find slightly over half of the cases were being reported. </w:t>
      </w:r>
      <w:r w:rsidR="00E93D90">
        <w:rPr>
          <w:lang w:val="en-US"/>
        </w:rPr>
        <w:t>This could skew data dramatically</w:t>
      </w:r>
      <w:r w:rsidR="00C46B10">
        <w:rPr>
          <w:lang w:val="en-US"/>
        </w:rPr>
        <w:t xml:space="preserve"> because under reporting is not giving the full scope of illness. </w:t>
      </w:r>
      <w:r w:rsidR="002B2875">
        <w:rPr>
          <w:lang w:val="en-US"/>
        </w:rPr>
        <w:t xml:space="preserve">Staff decided to change reporting procedures by simplifying </w:t>
      </w:r>
      <w:r w:rsidR="00D31ABA">
        <w:rPr>
          <w:lang w:val="en-US"/>
        </w:rPr>
        <w:t>it and providing training</w:t>
      </w:r>
      <w:r w:rsidR="009525AB">
        <w:rPr>
          <w:lang w:val="en-US"/>
        </w:rPr>
        <w:t xml:space="preserve"> that focused on the who, what, when, and how to report. </w:t>
      </w:r>
    </w:p>
    <w:p w14:paraId="78D34B62" w14:textId="5981C3BF" w:rsidR="00C03105" w:rsidRDefault="00C03105" w:rsidP="00257D2D">
      <w:pPr>
        <w:rPr>
          <w:lang w:val="en-US"/>
        </w:rPr>
      </w:pPr>
    </w:p>
    <w:p w14:paraId="623F6DBF" w14:textId="32C0383E" w:rsidR="00C03105" w:rsidRDefault="00581717" w:rsidP="00257D2D">
      <w:pPr>
        <w:rPr>
          <w:lang w:val="en-US"/>
        </w:rPr>
      </w:pPr>
      <w:r>
        <w:rPr>
          <w:lang w:val="en-US"/>
        </w:rPr>
        <w:t>Conclusion:</w:t>
      </w:r>
    </w:p>
    <w:p w14:paraId="133A6DE8" w14:textId="313F45F6" w:rsidR="00581717" w:rsidRPr="00257D2D" w:rsidRDefault="00B407CF" w:rsidP="00257D2D">
      <w:pPr>
        <w:rPr>
          <w:lang w:val="en-US"/>
        </w:rPr>
      </w:pPr>
      <w:r>
        <w:rPr>
          <w:lang w:val="en-US"/>
        </w:rPr>
        <w:t>The program gave such a</w:t>
      </w:r>
      <w:r w:rsidR="00A74B88">
        <w:rPr>
          <w:lang w:val="en-US"/>
        </w:rPr>
        <w:t>n</w:t>
      </w:r>
      <w:r>
        <w:rPr>
          <w:lang w:val="en-US"/>
        </w:rPr>
        <w:t xml:space="preserve"> in-depth view of the investigation that it was clear to understand how </w:t>
      </w:r>
      <w:r w:rsidR="00A74B88">
        <w:rPr>
          <w:lang w:val="en-US"/>
        </w:rPr>
        <w:t xml:space="preserve">eggs were found to be </w:t>
      </w:r>
      <w:r w:rsidR="00793FD0">
        <w:rPr>
          <w:lang w:val="en-US"/>
        </w:rPr>
        <w:t xml:space="preserve">the cause of many Salmonella cases. The ideas of testing eggs and further educating not only </w:t>
      </w:r>
      <w:r w:rsidR="002C3B21">
        <w:rPr>
          <w:lang w:val="en-US"/>
        </w:rPr>
        <w:t>farm workers but also grocery stores and consumers on the control and prevention</w:t>
      </w:r>
      <w:r w:rsidR="0024699F">
        <w:rPr>
          <w:lang w:val="en-US"/>
        </w:rPr>
        <w:t xml:space="preserve"> were necessity to decrease incidence. In the end, the </w:t>
      </w:r>
      <w:r w:rsidR="001F2354">
        <w:rPr>
          <w:lang w:val="en-US"/>
        </w:rPr>
        <w:t xml:space="preserve">increase in reporting and </w:t>
      </w:r>
      <w:r w:rsidR="00D7702A">
        <w:rPr>
          <w:lang w:val="en-US"/>
        </w:rPr>
        <w:t xml:space="preserve">education has helped decrease prevalence of Salmonella effectively. </w:t>
      </w:r>
      <w:r w:rsidR="00581717">
        <w:rPr>
          <w:lang w:val="en-US"/>
        </w:rPr>
        <w:t xml:space="preserve">I think this investigation was a very engaging way for me to learn more about the outbreak investigation </w:t>
      </w:r>
      <w:r w:rsidR="00960C53">
        <w:rPr>
          <w:lang w:val="en-US"/>
        </w:rPr>
        <w:t>process</w:t>
      </w:r>
      <w:r w:rsidR="00581717">
        <w:rPr>
          <w:lang w:val="en-US"/>
        </w:rPr>
        <w:t xml:space="preserve">. Although I expected to do more grunt work to solve the outbreak, I think it was extremely beneficial to understand the thought process used for each step and </w:t>
      </w:r>
      <w:r w:rsidR="0078148A">
        <w:rPr>
          <w:lang w:val="en-US"/>
        </w:rPr>
        <w:t xml:space="preserve">see how researchers moved from one step to the next. </w:t>
      </w:r>
      <w:r w:rsidR="005A0B09">
        <w:rPr>
          <w:lang w:val="en-US"/>
        </w:rPr>
        <w:t>The modules were set up in a very helpful way that enhanced the thought process being used</w:t>
      </w:r>
      <w:r w:rsidR="004D78D4">
        <w:rPr>
          <w:lang w:val="en-US"/>
        </w:rPr>
        <w:t>, and t</w:t>
      </w:r>
      <w:r w:rsidR="005A0B09">
        <w:rPr>
          <w:lang w:val="en-US"/>
        </w:rPr>
        <w:t xml:space="preserve">he questions in each module made me think </w:t>
      </w:r>
      <w:r w:rsidR="00F97C8F">
        <w:rPr>
          <w:lang w:val="en-US"/>
        </w:rPr>
        <w:t xml:space="preserve">about what I would do before the answer was given, which I </w:t>
      </w:r>
      <w:r w:rsidR="009B47FD">
        <w:rPr>
          <w:lang w:val="en-US"/>
        </w:rPr>
        <w:t xml:space="preserve">appreciated because it </w:t>
      </w:r>
      <w:r w:rsidR="00822331">
        <w:rPr>
          <w:lang w:val="en-US"/>
        </w:rPr>
        <w:t>made</w:t>
      </w:r>
      <w:r w:rsidR="009B47FD">
        <w:rPr>
          <w:lang w:val="en-US"/>
        </w:rPr>
        <w:t xml:space="preserve"> me think. </w:t>
      </w:r>
      <w:r w:rsidR="004D78D4">
        <w:rPr>
          <w:lang w:val="en-US"/>
        </w:rPr>
        <w:t xml:space="preserve">I do think this </w:t>
      </w:r>
      <w:r w:rsidR="00F47662">
        <w:rPr>
          <w:lang w:val="en-US"/>
        </w:rPr>
        <w:t xml:space="preserve">outbreak investigation could be more engaging by having students </w:t>
      </w:r>
      <w:r w:rsidR="00822331">
        <w:rPr>
          <w:lang w:val="en-US"/>
        </w:rPr>
        <w:t>investigate</w:t>
      </w:r>
      <w:r w:rsidR="00F47662">
        <w:rPr>
          <w:lang w:val="en-US"/>
        </w:rPr>
        <w:t xml:space="preserve">. If </w:t>
      </w:r>
      <w:r w:rsidR="00822331">
        <w:rPr>
          <w:lang w:val="en-US"/>
        </w:rPr>
        <w:t>students were split into groups and had to solve an outbreak</w:t>
      </w:r>
      <w:r w:rsidR="00C313B6">
        <w:rPr>
          <w:lang w:val="en-US"/>
        </w:rPr>
        <w:t xml:space="preserve">, it would help </w:t>
      </w:r>
      <w:r w:rsidR="00960C53">
        <w:rPr>
          <w:lang w:val="en-US"/>
        </w:rPr>
        <w:t xml:space="preserve">enforce techniques and ideas we have learned in class. </w:t>
      </w:r>
    </w:p>
    <w:sectPr w:rsidR="00581717" w:rsidRPr="00257D2D" w:rsidSect="005B7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84EAE"/>
    <w:multiLevelType w:val="hybridMultilevel"/>
    <w:tmpl w:val="3AAC50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960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D2D"/>
    <w:rsid w:val="00007A3A"/>
    <w:rsid w:val="0001717D"/>
    <w:rsid w:val="000272A4"/>
    <w:rsid w:val="00030524"/>
    <w:rsid w:val="00064A55"/>
    <w:rsid w:val="00074490"/>
    <w:rsid w:val="00095A22"/>
    <w:rsid w:val="000C3F68"/>
    <w:rsid w:val="000D0D72"/>
    <w:rsid w:val="000E7960"/>
    <w:rsid w:val="0010452F"/>
    <w:rsid w:val="00140677"/>
    <w:rsid w:val="0016708F"/>
    <w:rsid w:val="00192184"/>
    <w:rsid w:val="001D1FC9"/>
    <w:rsid w:val="001D36DE"/>
    <w:rsid w:val="001F2354"/>
    <w:rsid w:val="00204668"/>
    <w:rsid w:val="00225F6F"/>
    <w:rsid w:val="0024699F"/>
    <w:rsid w:val="00257803"/>
    <w:rsid w:val="00257D2D"/>
    <w:rsid w:val="002A5939"/>
    <w:rsid w:val="002A69B4"/>
    <w:rsid w:val="002B2875"/>
    <w:rsid w:val="002C3B21"/>
    <w:rsid w:val="002D6BE7"/>
    <w:rsid w:val="002E7D08"/>
    <w:rsid w:val="00324AA0"/>
    <w:rsid w:val="00326C15"/>
    <w:rsid w:val="00332FC4"/>
    <w:rsid w:val="00335F39"/>
    <w:rsid w:val="0034450D"/>
    <w:rsid w:val="00356229"/>
    <w:rsid w:val="00373C0C"/>
    <w:rsid w:val="0039245B"/>
    <w:rsid w:val="003E476B"/>
    <w:rsid w:val="003F2D5D"/>
    <w:rsid w:val="00422B19"/>
    <w:rsid w:val="00446785"/>
    <w:rsid w:val="00453598"/>
    <w:rsid w:val="00463FC9"/>
    <w:rsid w:val="00491C6A"/>
    <w:rsid w:val="004A09FD"/>
    <w:rsid w:val="004A764E"/>
    <w:rsid w:val="004D466A"/>
    <w:rsid w:val="004D78D4"/>
    <w:rsid w:val="00535AC0"/>
    <w:rsid w:val="00542E5D"/>
    <w:rsid w:val="00542F6C"/>
    <w:rsid w:val="00581717"/>
    <w:rsid w:val="005A0B09"/>
    <w:rsid w:val="005A0D9E"/>
    <w:rsid w:val="005B70CC"/>
    <w:rsid w:val="005C0192"/>
    <w:rsid w:val="005C211C"/>
    <w:rsid w:val="005C37D8"/>
    <w:rsid w:val="006003AE"/>
    <w:rsid w:val="006119DF"/>
    <w:rsid w:val="00666544"/>
    <w:rsid w:val="0067373F"/>
    <w:rsid w:val="006839AF"/>
    <w:rsid w:val="006B59F9"/>
    <w:rsid w:val="006D6DD4"/>
    <w:rsid w:val="006F0BE4"/>
    <w:rsid w:val="00705187"/>
    <w:rsid w:val="00705395"/>
    <w:rsid w:val="00714BD7"/>
    <w:rsid w:val="00716097"/>
    <w:rsid w:val="00727506"/>
    <w:rsid w:val="00735F86"/>
    <w:rsid w:val="00744B71"/>
    <w:rsid w:val="00757587"/>
    <w:rsid w:val="00764C3D"/>
    <w:rsid w:val="0078148A"/>
    <w:rsid w:val="00783736"/>
    <w:rsid w:val="00793FD0"/>
    <w:rsid w:val="007A0064"/>
    <w:rsid w:val="007A6E56"/>
    <w:rsid w:val="007A7546"/>
    <w:rsid w:val="007F0A78"/>
    <w:rsid w:val="007F1A69"/>
    <w:rsid w:val="008020CF"/>
    <w:rsid w:val="00822331"/>
    <w:rsid w:val="0083379B"/>
    <w:rsid w:val="00844C38"/>
    <w:rsid w:val="0085097D"/>
    <w:rsid w:val="00866880"/>
    <w:rsid w:val="00873BD4"/>
    <w:rsid w:val="008B6F8F"/>
    <w:rsid w:val="008D0D0B"/>
    <w:rsid w:val="008D5597"/>
    <w:rsid w:val="008D590A"/>
    <w:rsid w:val="008F38F5"/>
    <w:rsid w:val="009039F1"/>
    <w:rsid w:val="0093516C"/>
    <w:rsid w:val="00945651"/>
    <w:rsid w:val="009525AB"/>
    <w:rsid w:val="00955F76"/>
    <w:rsid w:val="00960C53"/>
    <w:rsid w:val="00970391"/>
    <w:rsid w:val="00984E5E"/>
    <w:rsid w:val="00993BDC"/>
    <w:rsid w:val="009A47C9"/>
    <w:rsid w:val="009A7E5B"/>
    <w:rsid w:val="009B47FD"/>
    <w:rsid w:val="009B7736"/>
    <w:rsid w:val="009D375A"/>
    <w:rsid w:val="009F3774"/>
    <w:rsid w:val="00A06D11"/>
    <w:rsid w:val="00A204BF"/>
    <w:rsid w:val="00A36810"/>
    <w:rsid w:val="00A60CB2"/>
    <w:rsid w:val="00A718BF"/>
    <w:rsid w:val="00A74B88"/>
    <w:rsid w:val="00A76E29"/>
    <w:rsid w:val="00A825EB"/>
    <w:rsid w:val="00A85DFF"/>
    <w:rsid w:val="00A92621"/>
    <w:rsid w:val="00AA355B"/>
    <w:rsid w:val="00AA4165"/>
    <w:rsid w:val="00AA7924"/>
    <w:rsid w:val="00AA7973"/>
    <w:rsid w:val="00AB2A72"/>
    <w:rsid w:val="00AD4341"/>
    <w:rsid w:val="00AF3FD1"/>
    <w:rsid w:val="00B17CF7"/>
    <w:rsid w:val="00B17F37"/>
    <w:rsid w:val="00B22B4D"/>
    <w:rsid w:val="00B303A4"/>
    <w:rsid w:val="00B407CF"/>
    <w:rsid w:val="00B5720E"/>
    <w:rsid w:val="00B63178"/>
    <w:rsid w:val="00B73E95"/>
    <w:rsid w:val="00B876DD"/>
    <w:rsid w:val="00BA56EC"/>
    <w:rsid w:val="00BD30E5"/>
    <w:rsid w:val="00BF60DF"/>
    <w:rsid w:val="00C03105"/>
    <w:rsid w:val="00C145E1"/>
    <w:rsid w:val="00C15A9C"/>
    <w:rsid w:val="00C2157E"/>
    <w:rsid w:val="00C30F79"/>
    <w:rsid w:val="00C313B6"/>
    <w:rsid w:val="00C410FF"/>
    <w:rsid w:val="00C46B10"/>
    <w:rsid w:val="00C57BC1"/>
    <w:rsid w:val="00CA1071"/>
    <w:rsid w:val="00CD3F1D"/>
    <w:rsid w:val="00CF0481"/>
    <w:rsid w:val="00CF7878"/>
    <w:rsid w:val="00D01F99"/>
    <w:rsid w:val="00D168F9"/>
    <w:rsid w:val="00D31ABA"/>
    <w:rsid w:val="00D7702A"/>
    <w:rsid w:val="00D93757"/>
    <w:rsid w:val="00E15A19"/>
    <w:rsid w:val="00E17F91"/>
    <w:rsid w:val="00E207C4"/>
    <w:rsid w:val="00E37B5C"/>
    <w:rsid w:val="00E403A3"/>
    <w:rsid w:val="00E41B1A"/>
    <w:rsid w:val="00E61D94"/>
    <w:rsid w:val="00E72EAB"/>
    <w:rsid w:val="00E848D1"/>
    <w:rsid w:val="00E93D90"/>
    <w:rsid w:val="00F11A0E"/>
    <w:rsid w:val="00F47662"/>
    <w:rsid w:val="00F5601C"/>
    <w:rsid w:val="00F635C1"/>
    <w:rsid w:val="00F83DE1"/>
    <w:rsid w:val="00F97C8F"/>
    <w:rsid w:val="00FB6C84"/>
    <w:rsid w:val="00FC09A7"/>
    <w:rsid w:val="00FC20D2"/>
    <w:rsid w:val="00FC4078"/>
    <w:rsid w:val="00FE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EC3EA"/>
  <w15:chartTrackingRefBased/>
  <w15:docId w15:val="{4FEFC56A-5EE2-4C9C-BA6B-4AC271B8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2409</TotalTime>
  <Pages>3</Pages>
  <Words>1440</Words>
  <Characters>7926</Characters>
  <Application>Microsoft Office Word</Application>
  <DocSecurity>0</DocSecurity>
  <Lines>66</Lines>
  <Paragraphs>18</Paragraphs>
  <ScaleCrop>false</ScaleCrop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Burris</dc:creator>
  <cp:keywords/>
  <dc:description/>
  <cp:lastModifiedBy>Samantha Burris</cp:lastModifiedBy>
  <cp:revision>181</cp:revision>
  <dcterms:created xsi:type="dcterms:W3CDTF">2021-10-21T03:26:00Z</dcterms:created>
  <dcterms:modified xsi:type="dcterms:W3CDTF">2023-04-12T01:26:00Z</dcterms:modified>
</cp:coreProperties>
</file>